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15BD6" w14:textId="77777777" w:rsidR="00D05465" w:rsidRPr="00D05465" w:rsidRDefault="00D05465" w:rsidP="00D05465">
      <w:pPr>
        <w:pStyle w:val="af0"/>
        <w:jc w:val="right"/>
        <w:rPr>
          <w:b w:val="0"/>
          <w:bCs/>
        </w:rPr>
      </w:pPr>
      <w:r w:rsidRPr="00D05465">
        <w:rPr>
          <w:b w:val="0"/>
          <w:bCs/>
        </w:rPr>
        <w:t xml:space="preserve">Приложение №1 </w:t>
      </w:r>
    </w:p>
    <w:p w14:paraId="13E38026" w14:textId="77777777" w:rsidR="00D05465" w:rsidRDefault="00D05465" w:rsidP="00D05465">
      <w:pPr>
        <w:pStyle w:val="af0"/>
        <w:jc w:val="right"/>
        <w:rPr>
          <w:b w:val="0"/>
          <w:bCs/>
        </w:rPr>
      </w:pPr>
      <w:r w:rsidRPr="00D05465">
        <w:rPr>
          <w:b w:val="0"/>
          <w:bCs/>
        </w:rPr>
        <w:t xml:space="preserve">к Протоколу оперативного совещания </w:t>
      </w:r>
    </w:p>
    <w:p w14:paraId="5F71226F" w14:textId="060F4C01" w:rsidR="00D05465" w:rsidRPr="00D05465" w:rsidRDefault="00D05465" w:rsidP="00D05465">
      <w:pPr>
        <w:pStyle w:val="af0"/>
        <w:jc w:val="right"/>
        <w:rPr>
          <w:b w:val="0"/>
          <w:bCs/>
        </w:rPr>
      </w:pPr>
      <w:r w:rsidRPr="00D05465">
        <w:rPr>
          <w:b w:val="0"/>
          <w:bCs/>
        </w:rPr>
        <w:t>от «___</w:t>
      </w:r>
      <w:proofErr w:type="gramStart"/>
      <w:r w:rsidRPr="00D05465">
        <w:rPr>
          <w:b w:val="0"/>
          <w:bCs/>
        </w:rPr>
        <w:t>_»_</w:t>
      </w:r>
      <w:proofErr w:type="gramEnd"/>
      <w:r w:rsidRPr="00D05465">
        <w:rPr>
          <w:b w:val="0"/>
          <w:bCs/>
        </w:rPr>
        <w:t>__________2025</w:t>
      </w:r>
    </w:p>
    <w:p w14:paraId="28DF9DC7" w14:textId="77777777" w:rsidR="00D05465" w:rsidRDefault="00D05465" w:rsidP="003B6356">
      <w:pPr>
        <w:pStyle w:val="af0"/>
        <w:jc w:val="center"/>
      </w:pPr>
    </w:p>
    <w:p w14:paraId="478ACDDA" w14:textId="3E18C9F9" w:rsidR="00D05465" w:rsidRDefault="00D05465" w:rsidP="003B6356">
      <w:pPr>
        <w:pStyle w:val="af0"/>
        <w:jc w:val="center"/>
      </w:pPr>
      <w:r>
        <w:t>ФОРМА</w:t>
      </w:r>
    </w:p>
    <w:p w14:paraId="6C58DC25" w14:textId="3BC31F0B" w:rsidR="003B6356" w:rsidRPr="000F0714" w:rsidRDefault="003B6356" w:rsidP="003B6356">
      <w:pPr>
        <w:pStyle w:val="af0"/>
        <w:jc w:val="center"/>
      </w:pPr>
      <w:r w:rsidRPr="000F0714">
        <w:t xml:space="preserve">Сводная ведомость 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</w:p>
    <w:p w14:paraId="280259F9" w14:textId="77777777" w:rsidR="003B6356" w:rsidRPr="00642E12" w:rsidRDefault="003B6356" w:rsidP="003B6356"/>
    <w:p w14:paraId="7D4279E6" w14:textId="77777777" w:rsidR="003B6356" w:rsidRPr="00710271" w:rsidRDefault="003B6356" w:rsidP="003B6356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f2"/>
          <w:rFonts w:eastAsiaTheme="majorEastAsia"/>
        </w:rPr>
        <w:t xml:space="preserve"> </w:t>
      </w:r>
      <w:r w:rsidRPr="00883461">
        <w:rPr>
          <w:rStyle w:val="af2"/>
          <w:rFonts w:eastAsiaTheme="majorEastAsia"/>
        </w:rPr>
        <w:fldChar w:fldCharType="begin"/>
      </w:r>
      <w:r w:rsidRPr="00883461">
        <w:rPr>
          <w:rStyle w:val="af2"/>
          <w:rFonts w:eastAsiaTheme="majorEastAsia"/>
        </w:rPr>
        <w:instrText xml:space="preserve"> DOCVARIABLE </w:instrText>
      </w:r>
      <w:r>
        <w:rPr>
          <w:rStyle w:val="af2"/>
          <w:rFonts w:eastAsiaTheme="majorEastAsia"/>
          <w:lang w:val="en-US"/>
        </w:rPr>
        <w:instrText>ceh</w:instrText>
      </w:r>
      <w:r w:rsidRPr="00693937">
        <w:rPr>
          <w:rStyle w:val="af2"/>
          <w:rFonts w:eastAsiaTheme="majorEastAsia"/>
        </w:rPr>
        <w:instrText>_</w:instrText>
      </w:r>
      <w:r>
        <w:rPr>
          <w:rStyle w:val="af2"/>
          <w:rFonts w:eastAsiaTheme="majorEastAsia"/>
          <w:lang w:val="en-US"/>
        </w:rPr>
        <w:instrText>info</w:instrText>
      </w:r>
      <w:r w:rsidRPr="00883461">
        <w:rPr>
          <w:rStyle w:val="af2"/>
          <w:rFonts w:eastAsiaTheme="majorEastAsia"/>
        </w:rPr>
        <w:instrText xml:space="preserve"> \* MERGEFORMAT </w:instrText>
      </w:r>
      <w:r w:rsidRPr="00883461">
        <w:rPr>
          <w:rStyle w:val="af2"/>
          <w:rFonts w:eastAsiaTheme="majorEastAsia"/>
        </w:rPr>
        <w:fldChar w:fldCharType="separate"/>
      </w:r>
      <w:r w:rsidRPr="00693937">
        <w:rPr>
          <w:rStyle w:val="af2"/>
          <w:rFonts w:eastAsiaTheme="majorEastAsia"/>
        </w:rPr>
        <w:t>Акционерное общество «Специальное конструкторское бюро»</w:t>
      </w:r>
      <w:r w:rsidRPr="00883461">
        <w:rPr>
          <w:rStyle w:val="af2"/>
          <w:rFonts w:eastAsiaTheme="majorEastAsia"/>
        </w:rPr>
        <w:fldChar w:fldCharType="end"/>
      </w:r>
      <w:r w:rsidRPr="00883461">
        <w:rPr>
          <w:rStyle w:val="af2"/>
          <w:rFonts w:eastAsiaTheme="majorEastAsia"/>
        </w:rPr>
        <w:t> </w:t>
      </w:r>
    </w:p>
    <w:p w14:paraId="7A4B6197" w14:textId="77777777" w:rsidR="003B6356" w:rsidRPr="00F06873" w:rsidRDefault="003B6356" w:rsidP="003B6356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8"/>
        <w:gridCol w:w="806"/>
        <w:gridCol w:w="2942"/>
        <w:gridCol w:w="1013"/>
        <w:gridCol w:w="1014"/>
        <w:gridCol w:w="1112"/>
        <w:gridCol w:w="1112"/>
        <w:gridCol w:w="1112"/>
        <w:gridCol w:w="1113"/>
        <w:gridCol w:w="1018"/>
      </w:tblGrid>
      <w:tr w:rsidR="003B6356" w:rsidRPr="00F06873" w14:paraId="13F32A7E" w14:textId="77777777" w:rsidTr="004A2470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38EBD392" w14:textId="77777777" w:rsidR="003B6356" w:rsidRPr="00F06873" w:rsidRDefault="003B6356" w:rsidP="004A2470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4A20494D" w14:textId="77777777" w:rsidR="003B6356" w:rsidRPr="004654AF" w:rsidRDefault="003B6356" w:rsidP="004A2470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53A8F0D4" w14:textId="77777777" w:rsidR="003B6356" w:rsidRPr="00F06873" w:rsidRDefault="003B6356" w:rsidP="004A2470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132BD766" w14:textId="77777777" w:rsidR="003B6356" w:rsidRPr="00F06873" w:rsidRDefault="003B6356" w:rsidP="004A2470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3B6356" w:rsidRPr="00F06873" w14:paraId="48E3A7D8" w14:textId="77777777" w:rsidTr="004A2470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72B1CD5B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2A2014FF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2BD234B5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3A3CD4D4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4ABD9105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65715C02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3B6356" w:rsidRPr="00F06873" w14:paraId="67B5EB69" w14:textId="77777777" w:rsidTr="004A2470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60AAF19E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190426AC" w14:textId="77777777" w:rsidR="003B6356" w:rsidRPr="004654AF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4F4C5A04" w14:textId="77777777" w:rsidR="003B6356" w:rsidRPr="004654AF" w:rsidRDefault="003B6356" w:rsidP="004A2470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3F263ADF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38AD5AAC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6D7C5445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55B9C876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534C3833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2E14D47F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7028C90D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56" w:rsidRPr="00F06873" w14:paraId="44BE2624" w14:textId="77777777" w:rsidTr="004A2470">
        <w:trPr>
          <w:jc w:val="center"/>
        </w:trPr>
        <w:tc>
          <w:tcPr>
            <w:tcW w:w="3518" w:type="dxa"/>
            <w:vAlign w:val="center"/>
          </w:tcPr>
          <w:p w14:paraId="4915065E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46A21B37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53FAE95E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5BD79390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7844E209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05A0749A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77A5D8D6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307C7FFB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33468BF0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3473422A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B6356" w:rsidRPr="00F06873" w14:paraId="580FF8C9" w14:textId="77777777" w:rsidTr="004A2470">
        <w:trPr>
          <w:jc w:val="center"/>
        </w:trPr>
        <w:tc>
          <w:tcPr>
            <w:tcW w:w="3518" w:type="dxa"/>
            <w:vAlign w:val="center"/>
          </w:tcPr>
          <w:p w14:paraId="4DCA0799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5A924E39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1188</w:t>
            </w:r>
          </w:p>
        </w:tc>
        <w:tc>
          <w:tcPr>
            <w:tcW w:w="3118" w:type="dxa"/>
            <w:vAlign w:val="center"/>
          </w:tcPr>
          <w:p w14:paraId="39CFD226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1188</w:t>
            </w:r>
          </w:p>
        </w:tc>
        <w:tc>
          <w:tcPr>
            <w:tcW w:w="1063" w:type="dxa"/>
            <w:vAlign w:val="center"/>
          </w:tcPr>
          <w:p w14:paraId="74BDD5CA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  <w:vAlign w:val="center"/>
          </w:tcPr>
          <w:p w14:paraId="31BFAC5B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</w:t>
            </w:r>
          </w:p>
        </w:tc>
        <w:tc>
          <w:tcPr>
            <w:tcW w:w="1169" w:type="dxa"/>
            <w:vAlign w:val="center"/>
          </w:tcPr>
          <w:p w14:paraId="2143F035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697</w:t>
            </w:r>
          </w:p>
        </w:tc>
        <w:tc>
          <w:tcPr>
            <w:tcW w:w="1169" w:type="dxa"/>
            <w:vAlign w:val="center"/>
          </w:tcPr>
          <w:p w14:paraId="4662F03A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169" w:type="dxa"/>
            <w:vAlign w:val="center"/>
          </w:tcPr>
          <w:p w14:paraId="5CA6CC24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5F27093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0D575AB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B6356" w:rsidRPr="00F06873" w14:paraId="67AD84B4" w14:textId="77777777" w:rsidTr="004A2470">
        <w:trPr>
          <w:jc w:val="center"/>
        </w:trPr>
        <w:tc>
          <w:tcPr>
            <w:tcW w:w="3518" w:type="dxa"/>
            <w:vAlign w:val="center"/>
          </w:tcPr>
          <w:p w14:paraId="77C824C9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54383731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1354</w:t>
            </w:r>
          </w:p>
        </w:tc>
        <w:tc>
          <w:tcPr>
            <w:tcW w:w="3118" w:type="dxa"/>
            <w:vAlign w:val="center"/>
          </w:tcPr>
          <w:p w14:paraId="0BAA3C87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1354</w:t>
            </w:r>
          </w:p>
        </w:tc>
        <w:tc>
          <w:tcPr>
            <w:tcW w:w="1063" w:type="dxa"/>
            <w:vAlign w:val="center"/>
          </w:tcPr>
          <w:p w14:paraId="1CE0C5D6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  <w:vAlign w:val="center"/>
          </w:tcPr>
          <w:p w14:paraId="76125E75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1169" w:type="dxa"/>
            <w:vAlign w:val="center"/>
          </w:tcPr>
          <w:p w14:paraId="39BEA5CA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763</w:t>
            </w:r>
          </w:p>
        </w:tc>
        <w:tc>
          <w:tcPr>
            <w:tcW w:w="1169" w:type="dxa"/>
            <w:vAlign w:val="center"/>
          </w:tcPr>
          <w:p w14:paraId="61EB16D0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1169" w:type="dxa"/>
            <w:vAlign w:val="center"/>
          </w:tcPr>
          <w:p w14:paraId="12D72100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219C501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1A7A68F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3B6356" w:rsidRPr="00F06873" w14:paraId="61E2E31D" w14:textId="77777777" w:rsidTr="004A2470">
        <w:trPr>
          <w:jc w:val="center"/>
        </w:trPr>
        <w:tc>
          <w:tcPr>
            <w:tcW w:w="3518" w:type="dxa"/>
            <w:vAlign w:val="center"/>
          </w:tcPr>
          <w:p w14:paraId="06C8D58B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61B4FB67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</w:t>
            </w:r>
          </w:p>
        </w:tc>
        <w:tc>
          <w:tcPr>
            <w:tcW w:w="3118" w:type="dxa"/>
            <w:vAlign w:val="center"/>
          </w:tcPr>
          <w:p w14:paraId="771D8A50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</w:t>
            </w:r>
          </w:p>
        </w:tc>
        <w:tc>
          <w:tcPr>
            <w:tcW w:w="1063" w:type="dxa"/>
            <w:vAlign w:val="center"/>
          </w:tcPr>
          <w:p w14:paraId="43500E7B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  <w:vAlign w:val="center"/>
          </w:tcPr>
          <w:p w14:paraId="7148626B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169" w:type="dxa"/>
            <w:vAlign w:val="center"/>
          </w:tcPr>
          <w:p w14:paraId="00F485A1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169" w:type="dxa"/>
            <w:vAlign w:val="center"/>
          </w:tcPr>
          <w:p w14:paraId="3FB7348D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69" w:type="dxa"/>
            <w:vAlign w:val="center"/>
          </w:tcPr>
          <w:p w14:paraId="7267CE80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36A0288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4EFE2F6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B6356" w:rsidRPr="00F06873" w14:paraId="0B94DA27" w14:textId="77777777" w:rsidTr="004A2470">
        <w:trPr>
          <w:jc w:val="center"/>
        </w:trPr>
        <w:tc>
          <w:tcPr>
            <w:tcW w:w="3518" w:type="dxa"/>
            <w:vAlign w:val="center"/>
          </w:tcPr>
          <w:p w14:paraId="582FB104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38A6CC5B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71FA9A18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35F67F29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C7905DC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9E2AB14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7C9F628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9F538D8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F9287EA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37506DC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B6356" w:rsidRPr="00F06873" w14:paraId="5332DE6B" w14:textId="77777777" w:rsidTr="004A2470">
        <w:trPr>
          <w:jc w:val="center"/>
        </w:trPr>
        <w:tc>
          <w:tcPr>
            <w:tcW w:w="3518" w:type="dxa"/>
            <w:vAlign w:val="center"/>
          </w:tcPr>
          <w:p w14:paraId="6881AE6E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520DAEDE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71FA4C9E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2A5A3EAA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322BD92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6CF849F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21FA7E6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378D7C1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3DF9DF9B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60404A4" w14:textId="77777777" w:rsidR="003B6356" w:rsidRPr="00F06873" w:rsidRDefault="003B6356" w:rsidP="004A2470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618B9CB7" w14:textId="77777777" w:rsidR="003B6356" w:rsidRDefault="003B6356" w:rsidP="003B6356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</w:p>
    <w:p w14:paraId="4407FD42" w14:textId="77777777" w:rsidR="003B6356" w:rsidRDefault="003B6356" w:rsidP="003B6356">
      <w:pPr>
        <w:jc w:val="right"/>
        <w:rPr>
          <w:sz w:val="20"/>
        </w:rPr>
      </w:pPr>
      <w:r w:rsidRPr="00F06873">
        <w:t>Таблица 2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3"/>
        <w:gridCol w:w="3046"/>
        <w:gridCol w:w="375"/>
        <w:gridCol w:w="345"/>
        <w:gridCol w:w="375"/>
        <w:gridCol w:w="375"/>
        <w:gridCol w:w="345"/>
        <w:gridCol w:w="345"/>
        <w:gridCol w:w="398"/>
        <w:gridCol w:w="416"/>
        <w:gridCol w:w="416"/>
        <w:gridCol w:w="416"/>
        <w:gridCol w:w="416"/>
        <w:gridCol w:w="416"/>
        <w:gridCol w:w="416"/>
        <w:gridCol w:w="416"/>
        <w:gridCol w:w="416"/>
        <w:gridCol w:w="562"/>
        <w:gridCol w:w="562"/>
        <w:gridCol w:w="562"/>
        <w:gridCol w:w="562"/>
        <w:gridCol w:w="562"/>
        <w:gridCol w:w="440"/>
        <w:gridCol w:w="440"/>
        <w:gridCol w:w="439"/>
      </w:tblGrid>
      <w:tr w:rsidR="003B6356" w14:paraId="4BB58D92" w14:textId="77777777" w:rsidTr="004A2470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BB29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EBD4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0C4C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84B00FB" w14:textId="77777777" w:rsidR="003B6356" w:rsidRDefault="003B6356" w:rsidP="004A2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071777A" w14:textId="77777777" w:rsidR="003B6356" w:rsidRDefault="003B6356" w:rsidP="004A2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C013214" w14:textId="77777777" w:rsidR="003B6356" w:rsidRDefault="003B6356" w:rsidP="004A2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>
              <w:rPr>
                <w:sz w:val="16"/>
                <w:szCs w:val="16"/>
              </w:rPr>
              <w:t>да,нет</w:t>
            </w:r>
            <w:proofErr w:type="spellEnd"/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4EAE9ED" w14:textId="77777777" w:rsidR="003B6356" w:rsidRDefault="003B6356" w:rsidP="004A2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31D2B6F" w14:textId="77777777" w:rsidR="003B6356" w:rsidRDefault="003B6356" w:rsidP="004A2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1182CFF" w14:textId="77777777" w:rsidR="003B6356" w:rsidRDefault="003B6356" w:rsidP="004A2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7830D39" w14:textId="77777777" w:rsidR="003B6356" w:rsidRDefault="003B6356" w:rsidP="004A2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99F34B3" w14:textId="77777777" w:rsidR="003B6356" w:rsidRDefault="003B6356" w:rsidP="004A2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Право на досрочное назначение страховой пенсии (да/нет) </w:t>
            </w:r>
          </w:p>
        </w:tc>
      </w:tr>
      <w:tr w:rsidR="003B6356" w14:paraId="7D4E61D9" w14:textId="77777777" w:rsidTr="004A2470">
        <w:trPr>
          <w:trHeight w:val="2200"/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4EC04" w14:textId="77777777" w:rsidR="003B6356" w:rsidRDefault="003B6356" w:rsidP="004A24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EFDFD" w14:textId="77777777" w:rsidR="003B6356" w:rsidRDefault="003B6356" w:rsidP="004A24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67C2B703" w14:textId="77777777" w:rsidR="003B6356" w:rsidRDefault="003B6356" w:rsidP="004A2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3F3E1B5" w14:textId="77777777" w:rsidR="003B6356" w:rsidRDefault="003B6356" w:rsidP="004A2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E269AA5" w14:textId="77777777" w:rsidR="003B6356" w:rsidRDefault="003B6356" w:rsidP="004A2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Аэрозоли преимущественно </w:t>
            </w:r>
            <w:proofErr w:type="spellStart"/>
            <w:r>
              <w:rPr>
                <w:sz w:val="16"/>
                <w:szCs w:val="16"/>
              </w:rPr>
              <w:t>фиброгенного</w:t>
            </w:r>
            <w:proofErr w:type="spellEnd"/>
            <w:r>
              <w:rPr>
                <w:sz w:val="16"/>
                <w:szCs w:val="16"/>
              </w:rPr>
              <w:t xml:space="preserve">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A078722" w14:textId="77777777" w:rsidR="003B6356" w:rsidRDefault="003B6356" w:rsidP="004A2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DD7D900" w14:textId="77777777" w:rsidR="003B6356" w:rsidRDefault="003B6356" w:rsidP="004A2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CACB0F0" w14:textId="77777777" w:rsidR="003B6356" w:rsidRDefault="003B6356" w:rsidP="004A2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80CBC29" w14:textId="77777777" w:rsidR="003B6356" w:rsidRDefault="003B6356" w:rsidP="004A2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B9B239F" w14:textId="77777777" w:rsidR="003B6356" w:rsidRDefault="003B6356" w:rsidP="004A2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9B2637A" w14:textId="77777777" w:rsidR="003B6356" w:rsidRDefault="003B6356" w:rsidP="004A2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B9F1B8E" w14:textId="77777777" w:rsidR="003B6356" w:rsidRDefault="003B6356" w:rsidP="004A2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1F1076F" w14:textId="77777777" w:rsidR="003B6356" w:rsidRDefault="003B6356" w:rsidP="004A2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6B6CF92" w14:textId="77777777" w:rsidR="003B6356" w:rsidRDefault="003B6356" w:rsidP="004A2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E45C7E3" w14:textId="77777777" w:rsidR="003B6356" w:rsidRDefault="003B6356" w:rsidP="004A2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6125AFB" w14:textId="77777777" w:rsidR="003B6356" w:rsidRDefault="003B6356" w:rsidP="004A2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939316B" w14:textId="77777777" w:rsidR="003B6356" w:rsidRDefault="003B6356" w:rsidP="004A2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Травмоопасность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98E5E" w14:textId="77777777" w:rsidR="003B6356" w:rsidRDefault="003B6356" w:rsidP="004A247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78457" w14:textId="77777777" w:rsidR="003B6356" w:rsidRDefault="003B6356" w:rsidP="004A247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CCF6E" w14:textId="77777777" w:rsidR="003B6356" w:rsidRDefault="003B6356" w:rsidP="004A247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E6FEC" w14:textId="77777777" w:rsidR="003B6356" w:rsidRDefault="003B6356" w:rsidP="004A247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89D15" w14:textId="77777777" w:rsidR="003B6356" w:rsidRDefault="003B6356" w:rsidP="004A247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EFB22" w14:textId="77777777" w:rsidR="003B6356" w:rsidRDefault="003B6356" w:rsidP="004A247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50C49" w14:textId="77777777" w:rsidR="003B6356" w:rsidRDefault="003B6356" w:rsidP="004A247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52A8E" w14:textId="77777777" w:rsidR="003B6356" w:rsidRDefault="003B6356" w:rsidP="004A2470">
            <w:pPr>
              <w:rPr>
                <w:sz w:val="16"/>
                <w:szCs w:val="16"/>
              </w:rPr>
            </w:pPr>
          </w:p>
        </w:tc>
      </w:tr>
      <w:tr w:rsidR="003B6356" w14:paraId="774837A5" w14:textId="77777777" w:rsidTr="003B6356">
        <w:trPr>
          <w:tblHeader/>
        </w:trPr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CC0F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466D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9A05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914D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0E01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1620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A0BD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62A6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47FD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9223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259E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0603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801A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3940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25A6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42D4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9548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DB70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399E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31CC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3557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2439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6F84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EA2A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23CE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3B6356" w14:paraId="12DF1C1F" w14:textId="77777777" w:rsidTr="004A2470"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BB65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 директора по производству/Механическое производство</w:t>
            </w:r>
          </w:p>
        </w:tc>
      </w:tr>
      <w:tr w:rsidR="003B6356" w14:paraId="0FA69ED8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6960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71A74" w14:textId="77777777" w:rsidR="003B6356" w:rsidRPr="001F30BB" w:rsidRDefault="003B6356" w:rsidP="004A2470">
            <w:pPr>
              <w:jc w:val="center"/>
              <w:rPr>
                <w:color w:val="FF0000"/>
                <w:sz w:val="18"/>
                <w:szCs w:val="18"/>
              </w:rPr>
            </w:pPr>
            <w:r w:rsidRPr="001F30BB">
              <w:rPr>
                <w:color w:val="FF0000"/>
                <w:sz w:val="18"/>
                <w:szCs w:val="18"/>
              </w:rPr>
              <w:t>КОНФИДЕНЦИАЛЬНО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EDB0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4DA2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10E3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C035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9F26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46D2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C129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1DEC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C73C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259F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1DC7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4114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8C72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C4F7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1B2E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9B2D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DE6D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DF46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566D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6F6A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17FD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2623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E2B7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6356" w14:paraId="5CFB0924" w14:textId="77777777" w:rsidTr="004A2470"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88EC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Механическое производство АС</w:t>
            </w:r>
          </w:p>
        </w:tc>
      </w:tr>
      <w:tr w:rsidR="003B6356" w14:paraId="3465185E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A8C8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E312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 w:rsidRPr="001F30BB">
              <w:rPr>
                <w:color w:val="FF0000"/>
                <w:sz w:val="18"/>
                <w:szCs w:val="18"/>
              </w:rPr>
              <w:t>КОНФИДЕНЦИАЛЬНО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130C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A6E8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E4E0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597A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8ACE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EDB3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C871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8AEA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19A0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E07E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3210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80FF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A716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DF02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32A1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27BF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B654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898B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6F14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414E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3AEE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98F7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2716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6356" w14:paraId="20205702" w14:textId="77777777" w:rsidTr="004A2470"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49E7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Цех №19</w:t>
            </w:r>
          </w:p>
        </w:tc>
      </w:tr>
      <w:tr w:rsidR="003B6356" w14:paraId="6A8AFC28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6B36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3/24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30D61C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 w:rsidRPr="001F30BB">
              <w:rPr>
                <w:color w:val="FF0000"/>
                <w:sz w:val="18"/>
                <w:szCs w:val="18"/>
              </w:rPr>
              <w:t>КОНФИДЕНЦИАЛЬНО</w:t>
            </w:r>
          </w:p>
          <w:p w14:paraId="136D676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4151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AAC5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23EE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4E24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A02B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69AB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A4AE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8536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3E42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4177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5EB2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B2D5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6DA8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9BC1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28D4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300D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2F67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70BD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D858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7764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0BE5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396F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3E09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6356" w14:paraId="163DF2E1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8708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4/24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10D3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580C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92A4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8C33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4BB8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B725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DC82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4262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8A9E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A764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7811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F40C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4860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5B64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F44A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A43C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6826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59F3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97C6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69EE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B37A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391F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340F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113B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6356" w14:paraId="1FBF098B" w14:textId="77777777" w:rsidTr="004A2470"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B595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№1</w:t>
            </w:r>
          </w:p>
        </w:tc>
      </w:tr>
      <w:tr w:rsidR="003B6356" w14:paraId="38328B74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DD00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5/24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E8318D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 w:rsidRPr="001F30BB">
              <w:rPr>
                <w:color w:val="FF0000"/>
                <w:sz w:val="18"/>
                <w:szCs w:val="18"/>
              </w:rPr>
              <w:t>КОНФИДЕНЦИАЛЬНО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C46F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B7CA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9BD0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49AE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6FA4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BC99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1530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B6E6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7B2C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3113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8C51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E208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3C4B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EBEA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4F79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B3D6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FD22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E7A2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250B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E543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0B6F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8E3E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CB0A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6356" w14:paraId="691A8D8D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CBA3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6/24А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721422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3880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6D87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B891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6860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18CF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AD82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3D90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A324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84E8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9857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1EBE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38F0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3BDE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98BD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62B5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994F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4212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84D5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D39E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377F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EDE4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3356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536F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6356" w14:paraId="066BC3BC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542A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7/24А (6/24А)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6CBA24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CE61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4D77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A4CB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DDE9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07BE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F1AB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10D1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F013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DA19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D3A8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B45F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8684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456B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E65F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9BDB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1112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B7A4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FCF3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D328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8D5D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1512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4400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84E9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6356" w14:paraId="5A117905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0C4B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8/24А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2C7438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72BF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FC32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FAAF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F2EE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75E4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9E96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C9D3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81DA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72F6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1FC5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AC74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B228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7FF3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7A67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A253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327E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E3F8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8E96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DE9F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52CE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9608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9128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9A08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6356" w14:paraId="07DBAE5E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CA44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9/24А (8/24А)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184F5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8214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0AF5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3E96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D3EC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E1A8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C9CC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6B80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E166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DE94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BE2D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986C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551A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910D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8A86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25C0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0564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99E7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0B3B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C2D3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F120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3BD8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BEC1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C2F3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6356" w14:paraId="3CAAC3B8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D02C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10/24А (8/24А)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B20295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FC0E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8623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DB5D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5163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1855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5EFC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C07D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5DAE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BF6A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1847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3740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68C8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8FC9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0056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B14C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82AF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64E4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5EB3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E36C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89CA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D9DA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5453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C2D8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6356" w14:paraId="003B1BC3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34E7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11/24А (8/24А)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B864FA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974A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E22F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FF27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664F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B995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5868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5C0A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DA76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D071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5FF4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F45A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FB8B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DFBE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69CD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B097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6164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1A70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11CC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A779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A4EE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170C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01DA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E01E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6356" w14:paraId="5ED1ED92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4C77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12/24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A848F2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47D2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1D43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6879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D58C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3430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F25A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3734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9F97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4AE3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D29C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9C74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E1FB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4A41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8386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7F79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3577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E6B3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4A6D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0D82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202E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70A0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77BE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998A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6356" w14:paraId="4CC3A1FE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3EF0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13/24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444C19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3C1F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4906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45BF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8F46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6412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D841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1AF9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AEF8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3F18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66A1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0D33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3BD5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2D28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423F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3C1A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8C2C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49B4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647D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DDFE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3D65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1D81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C9F9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3092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6356" w14:paraId="138B99BF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A724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14/24А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F6EE1F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E8D5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1956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C825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1A7E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3811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C3B5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CD58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8E8A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2EAA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0A5F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BCF6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0277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5D40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49A7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6935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FF8E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B9C0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D1BD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217F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D56B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5507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E0F0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4235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6356" w14:paraId="492F6FE1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5EB2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15/24А (14/24А)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B6B554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2F5B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9F39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25D2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C08E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DF25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7A3F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A0DF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7021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8172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C209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BE66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354B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6282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E5B8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AD05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87D1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2C3A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7B1C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C2BA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2D35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1D91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21B3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A572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6356" w14:paraId="6FD2EB9E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3E15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16/24А (14/24А)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049390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C7FC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ED9C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54AA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E050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4540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98E0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98BF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A4C6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2F46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7B29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C3A0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A13B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2A40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C616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0FB8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F570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B9BC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456D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47AB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51EB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92B7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4BF1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450F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6356" w14:paraId="0992CCAD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60F1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17/24А (14/24А)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29D1D5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BCA2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8214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2519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1577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6287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AE66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4AA7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D97C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3F49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A71F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3AE6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7A2A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7C1B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ED27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DAC7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D839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EA44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02E6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FEDC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170B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CECC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443C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990B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6356" w14:paraId="3714440D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2C1C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18/24А (14/24А)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D91646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4E30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7A00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2DD6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4560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4A7A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F8C9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1C3D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3DFE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1B36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C546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DDE8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F0AA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9980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AA7D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71A1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1870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4FB3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7571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5A1F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4586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12E8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3D91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B7F6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6356" w14:paraId="01167BA6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37D3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19/24А (14/24А)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2668BC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E30D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5254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458A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A0E8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C47A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5C01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7E85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8EFE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74CE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E134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78BE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FCED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F4D3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351B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3901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A657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3742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BC18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D1FB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6225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1522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9927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5839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6356" w14:paraId="3F9C84E0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2347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20/24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1F3BD0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7AE4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4BEF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FE5C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EAC0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B67B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7582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EE87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87AC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A75C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49B6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A5E8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A914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532C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8F2A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1B0A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2FB8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7D2A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9AA2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2B28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7BCC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2396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0B16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1C05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6356" w14:paraId="5264D6AB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252D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21/24А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85147F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3AA2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43E1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EC59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FAF9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F028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FC48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2B18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15D0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A152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B5E8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537B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6E11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6DE8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344A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D4DD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06AD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0120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1431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7459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6488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8B76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2024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D44C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B6356" w14:paraId="15233989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C3D6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22/24А (21/24А)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C1D809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B4D0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76DC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A0E8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D331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D80C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2051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A498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48C4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6426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E559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74CF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06CE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EDD9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6E2F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EB92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31F9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06DD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3177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71C5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6608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347E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B6A9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45F9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B6356" w14:paraId="68DECCC7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2F9E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23/24А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71A41E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E0D3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E8EF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051B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C5A4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F825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776C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58FC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9C86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A85E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0421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35AC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E142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8EFA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F4D7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C6A2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07D4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21DD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F011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AB11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8AD5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F220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A03B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D902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6356" w14:paraId="6D208D7D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2CE2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24/24А (23/24А)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78A87A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3E0D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4C47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2ADF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91D1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D1FC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989F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D71D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4FAA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1D12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2C81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3409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2EFE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B1A9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89F6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7E5E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B53D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D1EA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EA11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621A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5F60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B8B9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7B43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8917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6356" w14:paraId="377E3B78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0F4C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25/24А (23/24А)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51ABC8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F38C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2B4F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52CD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513B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0FE8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19F1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02C2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B0AB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6146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A513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9BC7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FD7C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5D02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E259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4835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EB17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BDF6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647D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EB94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6BF2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FCCE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57BE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E7A8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6356" w14:paraId="0F57422C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C429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26/24А (23/24А)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1524B3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CE3C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A802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39A5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3946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0124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8F6E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47A4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3830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78FB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070D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4AA8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F34D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B0B9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8D13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EDC4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5A3E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E98E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CE60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0998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E3F0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50D3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7F13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E5BD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6356" w14:paraId="4ED81288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2426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27/24А (23/24А)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9B6D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83F0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5EE9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F16E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EAC6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7E6D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0C69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E5C2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215D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CB2A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E401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E0F5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E898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E66C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A4B6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C216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A954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EBB3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0D35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8B0C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3C6D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1326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767B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2D09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6356" w14:paraId="40F766C1" w14:textId="77777777" w:rsidTr="004A2470"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BCCA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№2</w:t>
            </w:r>
          </w:p>
        </w:tc>
      </w:tr>
      <w:tr w:rsidR="003B6356" w14:paraId="6EE8538C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DE18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28/24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13151E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 w:rsidRPr="001F30BB">
              <w:rPr>
                <w:color w:val="FF0000"/>
                <w:sz w:val="18"/>
                <w:szCs w:val="18"/>
              </w:rPr>
              <w:t>КОНФИДЕНЦИАЛЬНО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FF9B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C940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7147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8660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FFEA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A19A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6D73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C023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E0DF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B6F1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27B0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6D76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2105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99A7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8B92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3DDC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0794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A86E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5C5B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E3AF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8245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7E47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3A90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6356" w14:paraId="1831E1E9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A122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29/24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5F82CF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24A7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064D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883B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2AD0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47DF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1755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ED00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EDB4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F2AF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0A02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C97D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ACCC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DEF7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7880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A8DC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DA9D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A615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45F0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F750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9586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1062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558A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827F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6356" w14:paraId="65FE227B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45D7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30/24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E71A1E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DCDD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DF17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6407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32EC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7632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3086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7788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84DC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BB61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6379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ECF5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59E8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EFA3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27FD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EAC2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E25B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A7C8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8421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BB67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475E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B39D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6C5A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A25E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6356" w14:paraId="74C7D5F3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DAEA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31/24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DA26B6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F185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6D91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231E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029E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4605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149F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E75F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FA51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E78C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CD81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BBE9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C13A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9E0B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F263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A2CB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1C09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7555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1288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C483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B2DE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D2BD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8D6E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8AA3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B6356" w14:paraId="158CFD56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7CBC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32/24А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6017EE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EA6E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4F7D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5588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260A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2BB3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3F61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44EB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C4FB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C0BB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9F6D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093D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570B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2A1E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A114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6B6E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28B8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FF0A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FB6B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277D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C0B0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F236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DA14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FD9A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B6356" w14:paraId="063A1520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F8BD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33/24А (32/24А)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705329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1AEA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53B0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6E5D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C68E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26E0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37D7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0712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0DC5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2289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CC03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5D14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A2A2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EC0F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D146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3888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8B0B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FBC5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90C0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E574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6512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4E8C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37C2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DC34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B6356" w14:paraId="0790985A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9304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34/24А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BCE3B2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14BD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697B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7654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5432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E6B1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F1A1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98C5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9120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6B55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7E06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8139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5BCE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D241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F54D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6809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FFB7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E0F0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3EF8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9531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601B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C60D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CA52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96D3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B6356" w14:paraId="78CC78F2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16A5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35/24А (34/24А)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FC98DE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5D24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FBA7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2341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41DC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8596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B928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0F60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BFC6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EF7A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F7B4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9938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CC2F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01DF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9D12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A02A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4F56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7020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5945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7D61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D3B6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D7CD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C3A4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553C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B6356" w14:paraId="3DCE90CE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8D2D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36/24А (34/24А)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FCCD83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FC7F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63C1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C52D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3C2B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2164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CE71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B87D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765C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843E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0FE9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4616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A08E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5821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D120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8CC8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AAC1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984F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DD21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098B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F635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3100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A5C9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FFA3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B6356" w14:paraId="4B504236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6089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37/24А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ED4C6A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5ABD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D3EC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E27A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3A62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91AE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8E9F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402A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7297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EC82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119C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75F3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D362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30FD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49D1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BC60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92E1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94A7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AC70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1D41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28F4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FB2F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0B61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5A74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B6356" w14:paraId="098C2435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8FA9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38/24А (37/24А)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0825F0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55AA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385D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28CC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EA76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9B5E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30B7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BE42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D1CD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8281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5E45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611F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BC5D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26B4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B55C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6368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6388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34CF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C62D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9AEE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775A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8BE0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E641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2888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B6356" w14:paraId="1D66996D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5C4C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39/24А (37/24А)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56B7AC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23F1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B5FE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ACEC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B621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DDB7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8AA3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7A95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978B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961E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D5E5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9FD4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5C74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A199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4EEA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36D7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BDD2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0EAD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E8F6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1277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38BB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2FD7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3656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4D9D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B6356" w14:paraId="3FBCD627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8AF8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40/24А (37/24А)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212D27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0115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5293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B062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925C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BCC2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444E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4C72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936E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D036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96AE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7E96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0FB9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FAE8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794E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8921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8BE2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4343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4DFF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14F2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6D3D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9302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819B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0208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B6356" w14:paraId="68C9744B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05A5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41/24А (37/24А)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3472AC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0E65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16D7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19B1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79CE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BBBD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2D49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3883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E7A0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B5D2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113A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CDFB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0343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0420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1DFC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2E25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0C4B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6ABE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D31C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A908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8707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ED61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8739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85BE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B6356" w14:paraId="6407E269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F4BD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42/24А (37/24А)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58E6FB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FD6A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AC07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5D85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85B6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7CFF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31F0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B6FD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E92C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29A7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B9DF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8006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4F41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513C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4E26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E884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EACD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96B8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FF85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6B53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3AF4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78FE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886B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495E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B6356" w14:paraId="6C5F0F14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5BD0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43/24А (37/24А)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EB151B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8BEB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90EC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9C1A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66B1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7729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4539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792F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CB4D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16F2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2BC2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8336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8C21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AFE1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29D5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BA69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1E1D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1D4C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D218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AF65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9C62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33F0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6B41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8F51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B6356" w14:paraId="7FF8A2E6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2540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44/24А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0EF2BD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1F55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E6F8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8CB0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2C97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73A2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F1A9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D3CF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8F60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213C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E62F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835B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2657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C070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5C41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FD96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42FB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75D8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B693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0622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1958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3554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C80A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169E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B6356" w14:paraId="417B6BF1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E458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45/24А (44/24А)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D0EC63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78C0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35EE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BA71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616E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8F42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A84F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B854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5637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4ADB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7DEE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0077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AF9C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D452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388D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4A00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D02B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EFBB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B099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B168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B455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07C8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5A04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3ADB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B6356" w14:paraId="6CA851A1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8D41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46/24А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D1C700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1E2C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5D54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37DE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1C57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1F33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CAEF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2259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8A0C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C5EA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862F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99B6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AEFE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1F03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A626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CDBA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357A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6191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D55C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1A09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9C7A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BFCA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836A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4C5E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B6356" w14:paraId="379CE90B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0883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47/24А (46/24А)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C86BA8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0079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F3D3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B296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08C3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0097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84B9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8912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5994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6FCC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C6E6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3646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F326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DB71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4E79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61CB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9936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8528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2A77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E357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64F3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A5B6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2725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A26B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B6356" w14:paraId="493EFEA6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5104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48/24А (46/24А)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C6F5AD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D20D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24C4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5D82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304A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6271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6DF4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0373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2974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1C93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1480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60B5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DE2A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DAF1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2A73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6137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4B8C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2A01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533E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4132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0C0B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F54F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AC7F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638D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B6356" w14:paraId="471D232F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BF3C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49/24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584127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4BAF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572D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4800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023B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6426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D272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2F70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C944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21AF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29E5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1A3F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BCFD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20D4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52FC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6688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4628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48EF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D5CD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080E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DBFA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DA02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63DD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ECE4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6356" w14:paraId="1883A209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B994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50/24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4963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33F6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5201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C4CD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BFEE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F1CB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C897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1976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A451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8D10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6EAC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AB9B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2F23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2772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0F65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7612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66D8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4D0E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DEC6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2184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97FB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5138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AF48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42B7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6356" w14:paraId="55444DEA" w14:textId="77777777" w:rsidTr="004A2470"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C033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№27</w:t>
            </w:r>
          </w:p>
        </w:tc>
      </w:tr>
      <w:tr w:rsidR="003B6356" w14:paraId="7FA376A2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DEA4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51/24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BC2026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 w:rsidRPr="001F30BB">
              <w:rPr>
                <w:color w:val="FF0000"/>
                <w:sz w:val="18"/>
                <w:szCs w:val="18"/>
              </w:rPr>
              <w:t>КОНФИДЕНЦИАЛЬНО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239D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2285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2DB7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A24B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075E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8C3F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29D6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DDEA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44D4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603C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C908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0BE8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AA2E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7570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341D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2F20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C1DF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52B6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FA0A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31F6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7979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0580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EA16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B6356" w14:paraId="5C1B9D9B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B333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52/24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1B8A35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E283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91B5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AF19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3C41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5843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DE2C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10FE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C128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0417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CBD2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0BD0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1BE0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389E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F273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FFB7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FBF1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245F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4187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C269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124A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8048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3153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2058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B6356" w14:paraId="1784A1D0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A23A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53/24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AB7213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27A3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6BEF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995D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5963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FCE3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6C39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92BE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6066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13E5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1790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CF13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D8AA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C850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73F8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CA81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9148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481C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2FB1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6A43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711D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578E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BBDC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CA4A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B6356" w14:paraId="2F6FC2D8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05C9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54/24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E2BDC6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317F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B093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D5C8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3367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DD03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8DAE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236A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80FD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5980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54EF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3CD3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5D09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0F21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390F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DAB0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5F33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08B7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3A2E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C909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3DE8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D9E1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5B9B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326A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B6356" w14:paraId="382D4E2B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2A5F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55/24А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DF507B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5A00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89D8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1443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23CC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29FD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AFD7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B339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82FB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BF22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668B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BE91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991B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8C19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7DE6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CDF4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D8A9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9C13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6C52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574E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1B92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9BA3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A3CF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230F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B6356" w14:paraId="590691DA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CAAA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56/24А (55/24А)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FCC8DA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2511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D1BD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2146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63CB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4FFC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4EBA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048D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759A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6B3E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FADA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4F31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ED85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EDF7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FD23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056B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C1A1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22CE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2D6B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3268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A0E4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21EE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8090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E9F6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B6356" w14:paraId="07BD9800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64B3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57/24А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E50297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4765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D41A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C46C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5544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01DC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28B1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FF07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8D4A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2F93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E7D4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8FAA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4242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B6C9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2DDB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F7F2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EE42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44B8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1F77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0966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5FFF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8D8A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C748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F549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B6356" w14:paraId="19E3BAA4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CFBD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58/24А (57/24А)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8D51CC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EADD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F712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609B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0868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6C8D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365A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F7C1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7DEE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E793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D092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4CC4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E631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D31C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B0B2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71CE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B8B1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33F9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BDFC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466D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999D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F001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2E39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2207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B6356" w14:paraId="4C495B10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BD76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59/24А (57/24А)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A03829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6354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6846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2A30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46F1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6F71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1DB2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0A6E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EF0F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EE46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E52B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7E88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0902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6435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1418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BE6B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E819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EAE3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F23F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3915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BDC4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E343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5B9B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32B1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B6356" w14:paraId="35FA31A5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74DC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60/24А (57/24А)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5AEAFE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EA24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57A6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69D9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946B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B64B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30F0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45DE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24E8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AE66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6166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703C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8BB4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4EEC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82DC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189C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E961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1D10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D6C2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B409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945E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AB9F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CB12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564D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B6356" w14:paraId="69317BA3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F60D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61/24А (57/24А)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2438A3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99BC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AAFB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3A15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1B11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2BBE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082B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4480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B22C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32DD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3B99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3160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07A9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B8BE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22A3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9E33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E4BA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A53D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F1BB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7600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B9B8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A393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3105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7778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B6356" w14:paraId="38226ADD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1174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62/24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9C5AF7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9516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5C3B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1829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BCF8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4F40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2EB7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0FBA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3A01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2864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704E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4C07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8F3F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531C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3D60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73EA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BAAF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BA4B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A130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8257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23C1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833D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9B81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917C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B6356" w14:paraId="452CA933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A68E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63/24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46CD0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4ED2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A8F9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363F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E682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E51D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6B5B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61D0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540F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9CA8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C4B0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63FA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4BED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AEBF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C429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39A7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9612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10FA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3391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1E7A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078F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C5A6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57C6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385B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B6356" w14:paraId="71E56D7B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3D18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64/24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96A3D9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A05B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98C2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3869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0475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ED78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F7C4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0BED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6E7C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749D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8709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3E14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7010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FD42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A5E7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7D37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7CE2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C6CE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9F53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1140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A0A3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79AC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8BAB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0388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B6356" w14:paraId="42BA2EC8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5EAB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65/24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D2B339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72D6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4AFF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E71E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3FA4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5C73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87D1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4D69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85D6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330E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6C4B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6457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32ED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97ED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404E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CE2F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CF24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77CF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2BEA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967E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41B8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1DC1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65A5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3B31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B6356" w14:paraId="49E964C3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175A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66/24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C2CC24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5A91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55B2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5F78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5B72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04D7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81F6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9782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4345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78C0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2928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CE7B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13B4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B112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E6F5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1685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BC8D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58D2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57E0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03FB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9F8D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D5A3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B4D6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4EBD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B6356" w14:paraId="1ADB4FF1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B60D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67/24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EBCF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45E0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7BD3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185F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D696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0E33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89BA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923C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E3A4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F478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70E2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6FCC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B6B5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2437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3426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6AA1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894F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8A8A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BF9A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41D8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CC86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1493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2EAD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74F5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B6356" w14:paraId="2A8A9B45" w14:textId="77777777" w:rsidTr="004A2470"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67EC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№34</w:t>
            </w:r>
          </w:p>
        </w:tc>
      </w:tr>
      <w:tr w:rsidR="003B6356" w14:paraId="23DF9010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36D0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68/24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12A598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 w:rsidRPr="001F30BB">
              <w:rPr>
                <w:color w:val="FF0000"/>
                <w:sz w:val="18"/>
                <w:szCs w:val="18"/>
              </w:rPr>
              <w:t>КОНФИДЕНЦИАЛЬНО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A059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5080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2121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DE25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1DEF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40AD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FC04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0412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05B7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0FBE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DB94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A584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A449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5F45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AF91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267C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5271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AAF9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E4FA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37F4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7BCE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70DD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B9B3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6356" w14:paraId="6F535BF8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6826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69/24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8E6722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6A04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EC62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4157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84D8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2D89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CA4B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8351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8510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82A9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6C88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7F5F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4593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FE50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1368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5806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AF0F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A100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5215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D408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0615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4181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CBBA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8410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6356" w14:paraId="4995821F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C1C4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70/24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1D67C5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C91E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75B7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D7FD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DFBC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0BC4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32E4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449C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EBF7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41B5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A7E2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7517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C7F2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77F0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0B9F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ACF5C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1D0D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6A35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4765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D345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C9DD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FB3C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059A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CCB7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6356" w14:paraId="4D50073A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DB17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71/24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D7DB94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AE37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4346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C134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CC19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CAC0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07C6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08E6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3ADE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26DE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DFBC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FB244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6B96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3E1C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8CFF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F975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EBA0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47AC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83B3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50CB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5B0D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E9C5F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1C80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43E8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6356" w14:paraId="66AC8837" w14:textId="77777777" w:rsidTr="004A24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226D9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72/24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9001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5411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F7EFA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7125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66A9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31EE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58937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DE22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94CC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3561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9B9F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0393D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079F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45B1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75C95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78C7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5280B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E1446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C98F1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45BC0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09483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E5588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42AA2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455CE" w14:textId="77777777" w:rsidR="003B6356" w:rsidRDefault="003B6356" w:rsidP="004A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73B2CE36" w14:textId="77777777" w:rsidR="003B6356" w:rsidRPr="00FD5E7D" w:rsidRDefault="003B6356" w:rsidP="003B6356">
      <w:pPr>
        <w:rPr>
          <w:lang w:val="en-US"/>
        </w:rPr>
      </w:pPr>
      <w:r w:rsidRPr="00DB70BA">
        <w:t>Дата составления:</w:t>
      </w:r>
      <w:r w:rsidRPr="00883461">
        <w:rPr>
          <w:rStyle w:val="af2"/>
          <w:rFonts w:eastAsiaTheme="majorEastAsia"/>
        </w:rPr>
        <w:t xml:space="preserve"> </w:t>
      </w:r>
      <w:r w:rsidRPr="00883461">
        <w:rPr>
          <w:rStyle w:val="af2"/>
          <w:rFonts w:eastAsiaTheme="majorEastAsia"/>
        </w:rPr>
        <w:fldChar w:fldCharType="begin"/>
      </w:r>
      <w:r w:rsidRPr="00883461">
        <w:rPr>
          <w:rStyle w:val="af2"/>
          <w:rFonts w:eastAsiaTheme="majorEastAsia"/>
        </w:rPr>
        <w:instrText xml:space="preserve"> DOCVARIABLE </w:instrText>
      </w:r>
      <w:r>
        <w:rPr>
          <w:rStyle w:val="af2"/>
          <w:rFonts w:eastAsiaTheme="majorEastAsia"/>
          <w:lang w:val="en-US"/>
        </w:rPr>
        <w:instrText>fill_date</w:instrText>
      </w:r>
      <w:r w:rsidRPr="00883461">
        <w:rPr>
          <w:rStyle w:val="af2"/>
          <w:rFonts w:eastAsiaTheme="majorEastAsia"/>
        </w:rPr>
        <w:instrText xml:space="preserve"> \* MERGEFORMAT </w:instrText>
      </w:r>
      <w:r w:rsidRPr="00883461">
        <w:rPr>
          <w:rStyle w:val="af2"/>
          <w:rFonts w:eastAsiaTheme="majorEastAsia"/>
        </w:rPr>
        <w:fldChar w:fldCharType="separate"/>
      </w:r>
      <w:r>
        <w:rPr>
          <w:rStyle w:val="af2"/>
          <w:rFonts w:eastAsiaTheme="majorEastAsia"/>
        </w:rPr>
        <w:t>13.12.2024</w:t>
      </w:r>
      <w:r w:rsidRPr="00883461">
        <w:rPr>
          <w:rStyle w:val="af2"/>
          <w:rFonts w:eastAsiaTheme="majorEastAsia"/>
        </w:rPr>
        <w:fldChar w:fldCharType="end"/>
      </w:r>
      <w:r>
        <w:rPr>
          <w:rStyle w:val="af2"/>
          <w:rFonts w:eastAsiaTheme="majorEastAsia"/>
          <w:lang w:val="en-US"/>
        </w:rPr>
        <w:t> </w:t>
      </w:r>
    </w:p>
    <w:p w14:paraId="2D9DF16B" w14:textId="77777777" w:rsidR="003B6356" w:rsidRDefault="003B6356" w:rsidP="003B6356"/>
    <w:p w14:paraId="1F435CD5" w14:textId="77777777" w:rsidR="003B6356" w:rsidRPr="003C5C39" w:rsidRDefault="003B6356" w:rsidP="003B6356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3B6356" w:rsidRPr="004E51DC" w14:paraId="2AEFA3D1" w14:textId="77777777" w:rsidTr="004A247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764D0B60" w14:textId="77777777" w:rsidR="003B6356" w:rsidRPr="004E51DC" w:rsidRDefault="003B6356" w:rsidP="004A2470">
            <w:pPr>
              <w:pStyle w:val="af3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14:paraId="04BA6454" w14:textId="77777777" w:rsidR="003B6356" w:rsidRPr="004E51DC" w:rsidRDefault="003B6356" w:rsidP="004A2470">
            <w:pPr>
              <w:pStyle w:val="af3"/>
            </w:pPr>
            <w:bookmarkStart w:id="6" w:name="com_pred"/>
            <w:bookmarkEnd w:id="6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7DA7A721" w14:textId="77777777" w:rsidR="003B6356" w:rsidRPr="004E51DC" w:rsidRDefault="003B6356" w:rsidP="004A2470">
            <w:pPr>
              <w:pStyle w:val="af3"/>
            </w:pPr>
          </w:p>
        </w:tc>
        <w:tc>
          <w:tcPr>
            <w:tcW w:w="284" w:type="dxa"/>
            <w:vAlign w:val="bottom"/>
          </w:tcPr>
          <w:p w14:paraId="23C39B2B" w14:textId="77777777" w:rsidR="003B6356" w:rsidRPr="004E51DC" w:rsidRDefault="003B6356" w:rsidP="004A2470">
            <w:pPr>
              <w:pStyle w:val="af3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22495F7" w14:textId="77777777" w:rsidR="003B6356" w:rsidRPr="004E51DC" w:rsidRDefault="003B6356" w:rsidP="004A2470">
            <w:pPr>
              <w:pStyle w:val="af3"/>
            </w:pPr>
            <w:r w:rsidRPr="001F30BB">
              <w:rPr>
                <w:color w:val="FF0000"/>
                <w:sz w:val="18"/>
                <w:szCs w:val="18"/>
              </w:rPr>
              <w:t>КОНФИДЕНЦИАЛЬНО</w:t>
            </w:r>
          </w:p>
        </w:tc>
        <w:tc>
          <w:tcPr>
            <w:tcW w:w="284" w:type="dxa"/>
            <w:vAlign w:val="bottom"/>
          </w:tcPr>
          <w:p w14:paraId="7099FA4C" w14:textId="77777777" w:rsidR="003B6356" w:rsidRPr="004E51DC" w:rsidRDefault="003B6356" w:rsidP="004A2470">
            <w:pPr>
              <w:pStyle w:val="af3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5E242015" w14:textId="77777777" w:rsidR="003B6356" w:rsidRPr="004E51DC" w:rsidRDefault="003B6356" w:rsidP="004A2470">
            <w:pPr>
              <w:pStyle w:val="af3"/>
            </w:pPr>
          </w:p>
        </w:tc>
      </w:tr>
      <w:tr w:rsidR="003B6356" w:rsidRPr="000905BE" w14:paraId="1E81D78B" w14:textId="77777777" w:rsidTr="004A247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466C48C4" w14:textId="77777777" w:rsidR="003B6356" w:rsidRPr="000905BE" w:rsidRDefault="003B6356" w:rsidP="004A2470">
            <w:pPr>
              <w:pStyle w:val="af3"/>
              <w:rPr>
                <w:vertAlign w:val="superscript"/>
              </w:rPr>
            </w:pPr>
            <w:bookmarkStart w:id="7" w:name="s070_1"/>
            <w:bookmarkEnd w:id="7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433057C0" w14:textId="77777777" w:rsidR="003B6356" w:rsidRPr="000905BE" w:rsidRDefault="003B6356" w:rsidP="004A2470">
            <w:pPr>
              <w:pStyle w:val="af3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30A344B5" w14:textId="77777777" w:rsidR="003B6356" w:rsidRPr="000905BE" w:rsidRDefault="003B6356" w:rsidP="004A2470">
            <w:pPr>
              <w:pStyle w:val="af3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028F9313" w14:textId="77777777" w:rsidR="003B6356" w:rsidRPr="000905BE" w:rsidRDefault="003B6356" w:rsidP="004A2470">
            <w:pPr>
              <w:pStyle w:val="af3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5909DFAC" w14:textId="77777777" w:rsidR="003B6356" w:rsidRPr="000905BE" w:rsidRDefault="003B6356" w:rsidP="004A2470">
            <w:pPr>
              <w:pStyle w:val="af3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vAlign w:val="bottom"/>
          </w:tcPr>
          <w:p w14:paraId="6AD6A3EC" w14:textId="77777777" w:rsidR="003B6356" w:rsidRPr="000905BE" w:rsidRDefault="003B6356" w:rsidP="004A2470">
            <w:pPr>
              <w:pStyle w:val="af3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475B8ECB" w14:textId="77777777" w:rsidR="003B6356" w:rsidRPr="000905BE" w:rsidRDefault="003B6356" w:rsidP="004A2470">
            <w:pPr>
              <w:pStyle w:val="af3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14:paraId="7636A225" w14:textId="77777777" w:rsidR="003B6356" w:rsidRDefault="003B6356" w:rsidP="003B6356">
      <w:pPr>
        <w:rPr>
          <w:lang w:val="en-US"/>
        </w:rPr>
      </w:pPr>
    </w:p>
    <w:p w14:paraId="28F75D8E" w14:textId="77777777" w:rsidR="003B6356" w:rsidRDefault="003B6356" w:rsidP="003B6356"/>
    <w:p w14:paraId="34CCCAA8" w14:textId="77777777" w:rsidR="003B6356" w:rsidRPr="00642E12" w:rsidRDefault="003B6356" w:rsidP="003B6356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3B6356" w:rsidRPr="004E51DC" w14:paraId="3E4B647A" w14:textId="77777777" w:rsidTr="004A247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2F87601B" w14:textId="77777777" w:rsidR="003B6356" w:rsidRPr="004E51DC" w:rsidRDefault="003B6356" w:rsidP="004A2470">
            <w:pPr>
              <w:pStyle w:val="af3"/>
            </w:pPr>
            <w:r>
              <w:t>Начальник отдела организации и оплаты труда</w:t>
            </w:r>
          </w:p>
        </w:tc>
        <w:tc>
          <w:tcPr>
            <w:tcW w:w="283" w:type="dxa"/>
            <w:vAlign w:val="bottom"/>
          </w:tcPr>
          <w:p w14:paraId="777EB3D0" w14:textId="77777777" w:rsidR="003B6356" w:rsidRPr="004E51DC" w:rsidRDefault="003B6356" w:rsidP="004A2470">
            <w:pPr>
              <w:pStyle w:val="af3"/>
            </w:pPr>
            <w:bookmarkStart w:id="8" w:name="com_chlens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52C521C1" w14:textId="77777777" w:rsidR="003B6356" w:rsidRPr="004E51DC" w:rsidRDefault="003B6356" w:rsidP="004A2470">
            <w:pPr>
              <w:pStyle w:val="af3"/>
            </w:pPr>
          </w:p>
        </w:tc>
        <w:tc>
          <w:tcPr>
            <w:tcW w:w="284" w:type="dxa"/>
            <w:vAlign w:val="bottom"/>
          </w:tcPr>
          <w:p w14:paraId="6FACD83B" w14:textId="77777777" w:rsidR="003B6356" w:rsidRPr="004E51DC" w:rsidRDefault="003B6356" w:rsidP="004A2470">
            <w:pPr>
              <w:pStyle w:val="af3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54F03795" w14:textId="77777777" w:rsidR="003B6356" w:rsidRPr="004E51DC" w:rsidRDefault="003B6356" w:rsidP="004A2470">
            <w:pPr>
              <w:pStyle w:val="af3"/>
            </w:pPr>
            <w:r w:rsidRPr="001F30BB">
              <w:rPr>
                <w:color w:val="FF0000"/>
                <w:sz w:val="18"/>
                <w:szCs w:val="18"/>
              </w:rPr>
              <w:t>КОНФИДЕНЦИАЛЬНО</w:t>
            </w:r>
          </w:p>
        </w:tc>
        <w:tc>
          <w:tcPr>
            <w:tcW w:w="284" w:type="dxa"/>
            <w:vAlign w:val="bottom"/>
          </w:tcPr>
          <w:p w14:paraId="1E913B8D" w14:textId="77777777" w:rsidR="003B6356" w:rsidRPr="004E51DC" w:rsidRDefault="003B6356" w:rsidP="004A2470">
            <w:pPr>
              <w:pStyle w:val="af3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44A663B1" w14:textId="77777777" w:rsidR="003B6356" w:rsidRPr="004E51DC" w:rsidRDefault="003B6356" w:rsidP="004A2470">
            <w:pPr>
              <w:pStyle w:val="af3"/>
            </w:pPr>
          </w:p>
        </w:tc>
      </w:tr>
      <w:tr w:rsidR="003B6356" w:rsidRPr="000905BE" w14:paraId="0D75087C" w14:textId="77777777" w:rsidTr="004A247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6D5A7ABA" w14:textId="77777777" w:rsidR="003B6356" w:rsidRPr="000905BE" w:rsidRDefault="003B6356" w:rsidP="004A2470">
            <w:pPr>
              <w:pStyle w:val="af3"/>
              <w:rPr>
                <w:vertAlign w:val="superscript"/>
              </w:rPr>
            </w:pPr>
            <w:bookmarkStart w:id="9" w:name="s070_2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43232CAD" w14:textId="77777777" w:rsidR="003B6356" w:rsidRPr="000905BE" w:rsidRDefault="003B6356" w:rsidP="004A2470">
            <w:pPr>
              <w:pStyle w:val="af3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3775D379" w14:textId="77777777" w:rsidR="003B6356" w:rsidRPr="000905BE" w:rsidRDefault="003B6356" w:rsidP="004A2470">
            <w:pPr>
              <w:pStyle w:val="af3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3E3E8EA4" w14:textId="77777777" w:rsidR="003B6356" w:rsidRPr="000905BE" w:rsidRDefault="003B6356" w:rsidP="004A2470">
            <w:pPr>
              <w:pStyle w:val="af3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00F30093" w14:textId="77777777" w:rsidR="003B6356" w:rsidRPr="000905BE" w:rsidRDefault="003B6356" w:rsidP="004A2470">
            <w:pPr>
              <w:pStyle w:val="af3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vAlign w:val="bottom"/>
          </w:tcPr>
          <w:p w14:paraId="0569B676" w14:textId="77777777" w:rsidR="003B6356" w:rsidRPr="000905BE" w:rsidRDefault="003B6356" w:rsidP="004A2470">
            <w:pPr>
              <w:pStyle w:val="af3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4389830B" w14:textId="77777777" w:rsidR="003B6356" w:rsidRPr="000905BE" w:rsidRDefault="003B6356" w:rsidP="004A2470">
            <w:pPr>
              <w:pStyle w:val="af3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3B6356" w:rsidRPr="00693937" w14:paraId="1D104C72" w14:textId="77777777" w:rsidTr="004A247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D33C36" w14:textId="77777777" w:rsidR="003B6356" w:rsidRPr="00693937" w:rsidRDefault="003B6356" w:rsidP="004A2470">
            <w:pPr>
              <w:pStyle w:val="af3"/>
            </w:pPr>
            <w:r>
              <w:t>Председатель Первичной профсоюзной организации «Мотовилихинские заводы»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BB9C22E" w14:textId="77777777" w:rsidR="003B6356" w:rsidRPr="00693937" w:rsidRDefault="003B6356" w:rsidP="004A2470">
            <w:pPr>
              <w:pStyle w:val="af3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5B1B07" w14:textId="77777777" w:rsidR="003B6356" w:rsidRPr="00693937" w:rsidRDefault="003B6356" w:rsidP="004A2470">
            <w:pPr>
              <w:pStyle w:val="af3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228BDD9" w14:textId="77777777" w:rsidR="003B6356" w:rsidRPr="00693937" w:rsidRDefault="003B6356" w:rsidP="004A2470">
            <w:pPr>
              <w:pStyle w:val="af3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813A9" w14:textId="77777777" w:rsidR="003B6356" w:rsidRPr="00693937" w:rsidRDefault="003B6356" w:rsidP="004A2470">
            <w:pPr>
              <w:pStyle w:val="af3"/>
            </w:pPr>
            <w:r w:rsidRPr="001F30BB">
              <w:rPr>
                <w:color w:val="FF0000"/>
                <w:sz w:val="18"/>
                <w:szCs w:val="18"/>
              </w:rPr>
              <w:t>КОНФИДЕНЦИАЛЬНО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E70E89" w14:textId="77777777" w:rsidR="003B6356" w:rsidRPr="00693937" w:rsidRDefault="003B6356" w:rsidP="004A2470">
            <w:pPr>
              <w:pStyle w:val="af3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259D4C" w14:textId="77777777" w:rsidR="003B6356" w:rsidRPr="00693937" w:rsidRDefault="003B6356" w:rsidP="004A2470">
            <w:pPr>
              <w:pStyle w:val="af3"/>
            </w:pPr>
          </w:p>
        </w:tc>
      </w:tr>
      <w:tr w:rsidR="003B6356" w:rsidRPr="00693937" w14:paraId="4A6E4EBD" w14:textId="77777777" w:rsidTr="004A247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1551712E" w14:textId="77777777" w:rsidR="003B6356" w:rsidRPr="00693937" w:rsidRDefault="003B6356" w:rsidP="004A2470">
            <w:pPr>
              <w:pStyle w:val="af3"/>
              <w:rPr>
                <w:vertAlign w:val="superscript"/>
              </w:rPr>
            </w:pPr>
            <w:r w:rsidRPr="0069393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706FBB4A" w14:textId="77777777" w:rsidR="003B6356" w:rsidRPr="00693937" w:rsidRDefault="003B6356" w:rsidP="004A2470">
            <w:pPr>
              <w:pStyle w:val="af3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970EDF6" w14:textId="77777777" w:rsidR="003B6356" w:rsidRPr="00693937" w:rsidRDefault="003B6356" w:rsidP="004A2470">
            <w:pPr>
              <w:pStyle w:val="af3"/>
              <w:rPr>
                <w:vertAlign w:val="superscript"/>
              </w:rPr>
            </w:pPr>
            <w:r w:rsidRPr="0069393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4C65B562" w14:textId="77777777" w:rsidR="003B6356" w:rsidRPr="00693937" w:rsidRDefault="003B6356" w:rsidP="004A2470">
            <w:pPr>
              <w:pStyle w:val="af3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4EC4139" w14:textId="77777777" w:rsidR="003B6356" w:rsidRPr="00693937" w:rsidRDefault="003B6356" w:rsidP="004A2470">
            <w:pPr>
              <w:pStyle w:val="af3"/>
              <w:rPr>
                <w:vertAlign w:val="superscript"/>
              </w:rPr>
            </w:pPr>
            <w:r w:rsidRPr="00693937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14:paraId="268F12A2" w14:textId="77777777" w:rsidR="003B6356" w:rsidRPr="00693937" w:rsidRDefault="003B6356" w:rsidP="004A2470">
            <w:pPr>
              <w:pStyle w:val="af3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59CA8C1E" w14:textId="77777777" w:rsidR="003B6356" w:rsidRPr="00693937" w:rsidRDefault="003B6356" w:rsidP="004A2470">
            <w:pPr>
              <w:pStyle w:val="af3"/>
              <w:rPr>
                <w:vertAlign w:val="superscript"/>
              </w:rPr>
            </w:pPr>
            <w:r w:rsidRPr="00693937">
              <w:rPr>
                <w:vertAlign w:val="superscript"/>
              </w:rPr>
              <w:t>(дата)</w:t>
            </w:r>
          </w:p>
        </w:tc>
      </w:tr>
      <w:tr w:rsidR="003B6356" w:rsidRPr="00693937" w14:paraId="7879E322" w14:textId="77777777" w:rsidTr="004A247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CF7B76" w14:textId="77777777" w:rsidR="003B6356" w:rsidRPr="00693937" w:rsidRDefault="003B6356" w:rsidP="004A2470">
            <w:pPr>
              <w:pStyle w:val="af3"/>
            </w:pPr>
            <w:r>
              <w:t>Главный специалист группы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C00655" w14:textId="77777777" w:rsidR="003B6356" w:rsidRPr="00693937" w:rsidRDefault="003B6356" w:rsidP="004A2470">
            <w:pPr>
              <w:pStyle w:val="af3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BFA1A7" w14:textId="77777777" w:rsidR="003B6356" w:rsidRPr="00693937" w:rsidRDefault="003B6356" w:rsidP="004A2470">
            <w:pPr>
              <w:pStyle w:val="af3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65A9550A" w14:textId="77777777" w:rsidR="003B6356" w:rsidRPr="00693937" w:rsidRDefault="003B6356" w:rsidP="004A2470">
            <w:pPr>
              <w:pStyle w:val="af3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04484" w14:textId="77777777" w:rsidR="003B6356" w:rsidRPr="00693937" w:rsidRDefault="003B6356" w:rsidP="004A2470">
            <w:pPr>
              <w:pStyle w:val="af3"/>
            </w:pPr>
            <w:r w:rsidRPr="001F30BB">
              <w:rPr>
                <w:color w:val="FF0000"/>
                <w:sz w:val="18"/>
                <w:szCs w:val="18"/>
              </w:rPr>
              <w:t>КОНФИДЕНЦИАЛЬНО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C1344C" w14:textId="77777777" w:rsidR="003B6356" w:rsidRPr="00693937" w:rsidRDefault="003B6356" w:rsidP="004A2470">
            <w:pPr>
              <w:pStyle w:val="af3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00383A" w14:textId="77777777" w:rsidR="003B6356" w:rsidRPr="00693937" w:rsidRDefault="003B6356" w:rsidP="004A2470">
            <w:pPr>
              <w:pStyle w:val="af3"/>
            </w:pPr>
          </w:p>
        </w:tc>
      </w:tr>
      <w:tr w:rsidR="003B6356" w:rsidRPr="00693937" w14:paraId="30B9C56B" w14:textId="77777777" w:rsidTr="004A247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770B75ED" w14:textId="77777777" w:rsidR="003B6356" w:rsidRPr="00693937" w:rsidRDefault="003B6356" w:rsidP="004A2470">
            <w:pPr>
              <w:pStyle w:val="af3"/>
              <w:rPr>
                <w:vertAlign w:val="superscript"/>
              </w:rPr>
            </w:pPr>
            <w:r w:rsidRPr="0069393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0DB7F891" w14:textId="77777777" w:rsidR="003B6356" w:rsidRPr="00693937" w:rsidRDefault="003B6356" w:rsidP="004A2470">
            <w:pPr>
              <w:pStyle w:val="af3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65C782B4" w14:textId="77777777" w:rsidR="003B6356" w:rsidRPr="00693937" w:rsidRDefault="003B6356" w:rsidP="004A2470">
            <w:pPr>
              <w:pStyle w:val="af3"/>
              <w:rPr>
                <w:vertAlign w:val="superscript"/>
              </w:rPr>
            </w:pPr>
            <w:r w:rsidRPr="0069393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31EE1DCA" w14:textId="77777777" w:rsidR="003B6356" w:rsidRPr="00693937" w:rsidRDefault="003B6356" w:rsidP="004A2470">
            <w:pPr>
              <w:pStyle w:val="af3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6F9A587" w14:textId="77777777" w:rsidR="003B6356" w:rsidRPr="00693937" w:rsidRDefault="003B6356" w:rsidP="004A2470">
            <w:pPr>
              <w:pStyle w:val="af3"/>
              <w:rPr>
                <w:vertAlign w:val="superscript"/>
              </w:rPr>
            </w:pPr>
            <w:r w:rsidRPr="00693937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14:paraId="024FE90A" w14:textId="77777777" w:rsidR="003B6356" w:rsidRPr="00693937" w:rsidRDefault="003B6356" w:rsidP="004A2470">
            <w:pPr>
              <w:pStyle w:val="af3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4EABD290" w14:textId="77777777" w:rsidR="003B6356" w:rsidRPr="00693937" w:rsidRDefault="003B6356" w:rsidP="004A2470">
            <w:pPr>
              <w:pStyle w:val="af3"/>
              <w:rPr>
                <w:vertAlign w:val="superscript"/>
              </w:rPr>
            </w:pPr>
            <w:r w:rsidRPr="00693937">
              <w:rPr>
                <w:vertAlign w:val="superscript"/>
              </w:rPr>
              <w:t>(дата)</w:t>
            </w:r>
          </w:p>
        </w:tc>
      </w:tr>
      <w:tr w:rsidR="003B6356" w:rsidRPr="00693937" w14:paraId="3D5E724A" w14:textId="77777777" w:rsidTr="004A247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D761F3" w14:textId="77777777" w:rsidR="003B6356" w:rsidRPr="00693937" w:rsidRDefault="003B6356" w:rsidP="004A2470">
            <w:pPr>
              <w:pStyle w:val="af3"/>
            </w:pPr>
            <w:r>
              <w:t>Ведущий специалист группы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D59D71" w14:textId="77777777" w:rsidR="003B6356" w:rsidRPr="00693937" w:rsidRDefault="003B6356" w:rsidP="004A2470">
            <w:pPr>
              <w:pStyle w:val="af3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05BCB0" w14:textId="77777777" w:rsidR="003B6356" w:rsidRPr="00693937" w:rsidRDefault="003B6356" w:rsidP="004A2470">
            <w:pPr>
              <w:pStyle w:val="af3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6B246E19" w14:textId="77777777" w:rsidR="003B6356" w:rsidRPr="00693937" w:rsidRDefault="003B6356" w:rsidP="004A2470">
            <w:pPr>
              <w:pStyle w:val="af3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09DD4" w14:textId="77777777" w:rsidR="003B6356" w:rsidRPr="00693937" w:rsidRDefault="003B6356" w:rsidP="004A2470">
            <w:pPr>
              <w:pStyle w:val="af3"/>
            </w:pPr>
            <w:r w:rsidRPr="001F30BB">
              <w:rPr>
                <w:color w:val="FF0000"/>
                <w:sz w:val="18"/>
                <w:szCs w:val="18"/>
              </w:rPr>
              <w:t>КОНФИДЕНЦИАЛЬНО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D3CBD1" w14:textId="77777777" w:rsidR="003B6356" w:rsidRPr="00693937" w:rsidRDefault="003B6356" w:rsidP="004A2470">
            <w:pPr>
              <w:pStyle w:val="af3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3F103A" w14:textId="77777777" w:rsidR="003B6356" w:rsidRPr="00693937" w:rsidRDefault="003B6356" w:rsidP="004A2470">
            <w:pPr>
              <w:pStyle w:val="af3"/>
            </w:pPr>
          </w:p>
        </w:tc>
      </w:tr>
      <w:tr w:rsidR="003B6356" w:rsidRPr="00693937" w14:paraId="655977EB" w14:textId="77777777" w:rsidTr="004A247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6B53460A" w14:textId="77777777" w:rsidR="003B6356" w:rsidRPr="00693937" w:rsidRDefault="003B6356" w:rsidP="004A2470">
            <w:pPr>
              <w:pStyle w:val="af3"/>
              <w:rPr>
                <w:vertAlign w:val="superscript"/>
              </w:rPr>
            </w:pPr>
            <w:r w:rsidRPr="0069393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74B2E092" w14:textId="77777777" w:rsidR="003B6356" w:rsidRPr="00693937" w:rsidRDefault="003B6356" w:rsidP="004A2470">
            <w:pPr>
              <w:pStyle w:val="af3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D5E3375" w14:textId="77777777" w:rsidR="003B6356" w:rsidRPr="00693937" w:rsidRDefault="003B6356" w:rsidP="004A2470">
            <w:pPr>
              <w:pStyle w:val="af3"/>
              <w:rPr>
                <w:vertAlign w:val="superscript"/>
              </w:rPr>
            </w:pPr>
            <w:r w:rsidRPr="0069393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71E8D110" w14:textId="77777777" w:rsidR="003B6356" w:rsidRPr="00693937" w:rsidRDefault="003B6356" w:rsidP="004A2470">
            <w:pPr>
              <w:pStyle w:val="af3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BA9508C" w14:textId="77777777" w:rsidR="003B6356" w:rsidRPr="00693937" w:rsidRDefault="003B6356" w:rsidP="004A2470">
            <w:pPr>
              <w:pStyle w:val="af3"/>
              <w:rPr>
                <w:vertAlign w:val="superscript"/>
              </w:rPr>
            </w:pPr>
            <w:r w:rsidRPr="00693937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14:paraId="7983B68A" w14:textId="77777777" w:rsidR="003B6356" w:rsidRPr="00693937" w:rsidRDefault="003B6356" w:rsidP="004A2470">
            <w:pPr>
              <w:pStyle w:val="af3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4CFEC85D" w14:textId="77777777" w:rsidR="003B6356" w:rsidRPr="00693937" w:rsidRDefault="003B6356" w:rsidP="004A2470">
            <w:pPr>
              <w:pStyle w:val="af3"/>
              <w:rPr>
                <w:vertAlign w:val="superscript"/>
              </w:rPr>
            </w:pPr>
            <w:r w:rsidRPr="00693937">
              <w:rPr>
                <w:vertAlign w:val="superscript"/>
              </w:rPr>
              <w:t>(дата)</w:t>
            </w:r>
          </w:p>
        </w:tc>
      </w:tr>
    </w:tbl>
    <w:p w14:paraId="345A4DEF" w14:textId="77777777" w:rsidR="003B6356" w:rsidRDefault="003B6356" w:rsidP="003B6356">
      <w:pPr>
        <w:rPr>
          <w:lang w:val="en-US"/>
        </w:rPr>
      </w:pPr>
    </w:p>
    <w:p w14:paraId="076CA251" w14:textId="77777777" w:rsidR="003B6356" w:rsidRPr="003C5C39" w:rsidRDefault="003B6356" w:rsidP="003B6356">
      <w:r w:rsidRPr="00BF5FA5">
        <w:t>Эксперт (эксперты)</w:t>
      </w:r>
      <w:r w:rsidRPr="004654AF">
        <w:t xml:space="preserve"> организации, проводившей специальную оценку условий труда:</w:t>
      </w:r>
    </w:p>
    <w:tbl>
      <w:tblPr>
        <w:tblStyle w:val="ac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3B6356" w:rsidRPr="00693937" w14:paraId="5805DD4A" w14:textId="77777777" w:rsidTr="004A2470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9BC4C1" w14:textId="77777777" w:rsidR="003B6356" w:rsidRPr="00693937" w:rsidRDefault="003B6356" w:rsidP="004A2470">
            <w:pPr>
              <w:pStyle w:val="af3"/>
            </w:pPr>
            <w:r w:rsidRPr="00693937">
              <w:t>2876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D81D52" w14:textId="77777777" w:rsidR="003B6356" w:rsidRPr="00693937" w:rsidRDefault="003B6356" w:rsidP="004A2470">
            <w:pPr>
              <w:pStyle w:val="af3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E99A58" w14:textId="77777777" w:rsidR="003B6356" w:rsidRPr="00693937" w:rsidRDefault="003B6356" w:rsidP="004A2470">
            <w:pPr>
              <w:pStyle w:val="af3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8D30DB8" w14:textId="77777777" w:rsidR="003B6356" w:rsidRPr="00693937" w:rsidRDefault="003B6356" w:rsidP="004A2470">
            <w:pPr>
              <w:pStyle w:val="af3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2071D" w14:textId="77777777" w:rsidR="003B6356" w:rsidRPr="00693937" w:rsidRDefault="003B6356" w:rsidP="004A2470">
            <w:pPr>
              <w:pStyle w:val="af3"/>
            </w:pPr>
            <w:r w:rsidRPr="001F30BB">
              <w:rPr>
                <w:color w:val="FF0000"/>
                <w:sz w:val="18"/>
                <w:szCs w:val="18"/>
              </w:rPr>
              <w:t>КОНФИДЕНЦИАЛЬНО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97B104" w14:textId="77777777" w:rsidR="003B6356" w:rsidRPr="00693937" w:rsidRDefault="003B6356" w:rsidP="004A2470">
            <w:pPr>
              <w:pStyle w:val="af3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6E92E3" w14:textId="77777777" w:rsidR="003B6356" w:rsidRPr="00693937" w:rsidRDefault="003B6356" w:rsidP="004A2470">
            <w:pPr>
              <w:pStyle w:val="af3"/>
            </w:pPr>
            <w:r>
              <w:t>13.12.2024</w:t>
            </w:r>
          </w:p>
        </w:tc>
      </w:tr>
      <w:tr w:rsidR="003B6356" w:rsidRPr="00693937" w14:paraId="0E563F04" w14:textId="77777777" w:rsidTr="004A2470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14:paraId="74073D04" w14:textId="77777777" w:rsidR="003B6356" w:rsidRPr="00693937" w:rsidRDefault="003B6356" w:rsidP="004A2470">
            <w:pPr>
              <w:pStyle w:val="af3"/>
              <w:rPr>
                <w:b/>
                <w:vertAlign w:val="superscript"/>
              </w:rPr>
            </w:pPr>
            <w:r w:rsidRPr="0069393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14:paraId="54BCBA30" w14:textId="77777777" w:rsidR="003B6356" w:rsidRPr="00693937" w:rsidRDefault="003B6356" w:rsidP="004A2470">
            <w:pPr>
              <w:pStyle w:val="af3"/>
              <w:rPr>
                <w:b/>
                <w:vertAlign w:val="superscript"/>
              </w:rPr>
            </w:pPr>
            <w:bookmarkStart w:id="10" w:name="fio_users"/>
            <w:bookmarkEnd w:id="10"/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673FA777" w14:textId="77777777" w:rsidR="003B6356" w:rsidRPr="00693937" w:rsidRDefault="003B6356" w:rsidP="004A2470">
            <w:pPr>
              <w:pStyle w:val="af3"/>
              <w:rPr>
                <w:b/>
                <w:vertAlign w:val="superscript"/>
              </w:rPr>
            </w:pPr>
            <w:r w:rsidRPr="0069393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10086CE1" w14:textId="77777777" w:rsidR="003B6356" w:rsidRPr="00693937" w:rsidRDefault="003B6356" w:rsidP="004A2470">
            <w:pPr>
              <w:pStyle w:val="af3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E45B5C0" w14:textId="77777777" w:rsidR="003B6356" w:rsidRPr="00693937" w:rsidRDefault="003B6356" w:rsidP="004A2470">
            <w:pPr>
              <w:pStyle w:val="af3"/>
              <w:rPr>
                <w:b/>
                <w:vertAlign w:val="superscript"/>
              </w:rPr>
            </w:pPr>
            <w:r w:rsidRPr="00693937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14:paraId="435A6190" w14:textId="77777777" w:rsidR="003B6356" w:rsidRPr="00693937" w:rsidRDefault="003B6356" w:rsidP="004A2470">
            <w:pPr>
              <w:pStyle w:val="af3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D5DB0D8" w14:textId="77777777" w:rsidR="003B6356" w:rsidRPr="00693937" w:rsidRDefault="003B6356" w:rsidP="004A2470">
            <w:pPr>
              <w:pStyle w:val="af3"/>
              <w:rPr>
                <w:vertAlign w:val="superscript"/>
              </w:rPr>
            </w:pPr>
            <w:r w:rsidRPr="00693937">
              <w:rPr>
                <w:vertAlign w:val="superscript"/>
              </w:rPr>
              <w:t>(дата)</w:t>
            </w:r>
          </w:p>
        </w:tc>
      </w:tr>
    </w:tbl>
    <w:p w14:paraId="1DBC2956" w14:textId="77777777" w:rsidR="003B6356" w:rsidRDefault="003B6356" w:rsidP="003B6356">
      <w:pPr>
        <w:rPr>
          <w:lang w:val="en-US"/>
        </w:rPr>
      </w:pPr>
    </w:p>
    <w:sectPr w:rsidR="003B6356" w:rsidSect="00890BF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E3"/>
    <w:rsid w:val="000418AB"/>
    <w:rsid w:val="000928BF"/>
    <w:rsid w:val="003B6356"/>
    <w:rsid w:val="00430765"/>
    <w:rsid w:val="00465C80"/>
    <w:rsid w:val="00890BF0"/>
    <w:rsid w:val="008C25CB"/>
    <w:rsid w:val="009B57D6"/>
    <w:rsid w:val="00AB130D"/>
    <w:rsid w:val="00D005E3"/>
    <w:rsid w:val="00D0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5E1B"/>
  <w15:chartTrackingRefBased/>
  <w15:docId w15:val="{527EB5C3-991E-4C5D-9FA3-3A96F308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3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D005E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5E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5E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5E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5E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5E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5E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5E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5E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0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05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05E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05E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05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05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05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05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05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00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5E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005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05E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005E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05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005E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0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005E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005E3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rsid w:val="003B63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3B6356"/>
    <w:rPr>
      <w:color w:val="0000FF"/>
      <w:u w:val="single"/>
    </w:rPr>
  </w:style>
  <w:style w:type="paragraph" w:customStyle="1" w:styleId="ae">
    <w:name w:val="Готовый"/>
    <w:basedOn w:val="a"/>
    <w:rsid w:val="003B635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3B63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">
    <w:name w:val="No Spacing"/>
    <w:qFormat/>
    <w:rsid w:val="003B635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af0">
    <w:name w:val="Раздел"/>
    <w:basedOn w:val="a"/>
    <w:link w:val="af1"/>
    <w:rsid w:val="003B6356"/>
    <w:pPr>
      <w:spacing w:before="60"/>
    </w:pPr>
    <w:rPr>
      <w:b/>
      <w:color w:val="000000"/>
      <w:szCs w:val="24"/>
    </w:rPr>
  </w:style>
  <w:style w:type="character" w:customStyle="1" w:styleId="af1">
    <w:name w:val="Раздел Знак"/>
    <w:basedOn w:val="a0"/>
    <w:link w:val="af0"/>
    <w:rsid w:val="003B6356"/>
    <w:rPr>
      <w:rFonts w:ascii="Times New Roman" w:eastAsia="Times New Roman" w:hAnsi="Times New Roman" w:cs="Times New Roman"/>
      <w:b/>
      <w:color w:val="000000"/>
      <w:kern w:val="0"/>
      <w:sz w:val="24"/>
      <w:szCs w:val="24"/>
      <w:lang w:eastAsia="ru-RU"/>
      <w14:ligatures w14:val="none"/>
    </w:rPr>
  </w:style>
  <w:style w:type="character" w:customStyle="1" w:styleId="af2">
    <w:name w:val="Поле"/>
    <w:basedOn w:val="a0"/>
    <w:rsid w:val="003B6356"/>
    <w:rPr>
      <w:rFonts w:ascii="Times New Roman" w:hAnsi="Times New Roman"/>
      <w:sz w:val="24"/>
      <w:u w:val="single"/>
    </w:rPr>
  </w:style>
  <w:style w:type="paragraph" w:customStyle="1" w:styleId="af3">
    <w:name w:val="Табличный"/>
    <w:basedOn w:val="a"/>
    <w:rsid w:val="003B6356"/>
    <w:pPr>
      <w:jc w:val="center"/>
    </w:pPr>
    <w:rPr>
      <w:sz w:val="20"/>
    </w:rPr>
  </w:style>
  <w:style w:type="paragraph" w:styleId="af4">
    <w:name w:val="Normal (Web)"/>
    <w:basedOn w:val="a"/>
    <w:uiPriority w:val="99"/>
    <w:unhideWhenUsed/>
    <w:rsid w:val="003B6356"/>
    <w:pPr>
      <w:spacing w:before="100" w:beforeAutospacing="1" w:after="100" w:afterAutospacing="1"/>
    </w:pPr>
    <w:rPr>
      <w:szCs w:val="24"/>
    </w:rPr>
  </w:style>
  <w:style w:type="paragraph" w:styleId="af5">
    <w:name w:val="header"/>
    <w:basedOn w:val="a"/>
    <w:link w:val="af6"/>
    <w:rsid w:val="003B635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3B635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f7">
    <w:name w:val="footer"/>
    <w:basedOn w:val="a"/>
    <w:link w:val="af8"/>
    <w:rsid w:val="003B635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3B635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Главатских Надежда Валерьевна</dc:creator>
  <cp:keywords/>
  <dc:description/>
  <cp:lastModifiedBy>Цвет Евгений Владимирович</cp:lastModifiedBy>
  <cp:revision>2</cp:revision>
  <dcterms:created xsi:type="dcterms:W3CDTF">2025-04-28T06:31:00Z</dcterms:created>
  <dcterms:modified xsi:type="dcterms:W3CDTF">2025-04-28T06:31:00Z</dcterms:modified>
</cp:coreProperties>
</file>